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1436" w14:textId="77777777" w:rsidR="00AF7C5E" w:rsidRPr="00392A6B" w:rsidRDefault="00782DA9">
      <w:pPr>
        <w:rPr>
          <w:rFonts w:ascii="黑体" w:eastAsia="黑体" w:hAnsi="黑体"/>
          <w:sz w:val="32"/>
          <w:szCs w:val="32"/>
        </w:rPr>
      </w:pPr>
      <w:r w:rsidRPr="00392A6B">
        <w:rPr>
          <w:rFonts w:ascii="黑体" w:eastAsia="黑体" w:hAnsi="黑体" w:hint="eastAsia"/>
          <w:sz w:val="32"/>
          <w:szCs w:val="32"/>
        </w:rPr>
        <w:t>附件</w:t>
      </w:r>
    </w:p>
    <w:p w14:paraId="3C03554D" w14:textId="77777777" w:rsidR="00AF7C5E" w:rsidRPr="00E501AA" w:rsidRDefault="0015328E" w:rsidP="00C67C03">
      <w:pPr>
        <w:jc w:val="center"/>
        <w:rPr>
          <w:rFonts w:ascii="方正小标宋简体" w:eastAsia="方正小标宋简体"/>
          <w:sz w:val="32"/>
          <w:szCs w:val="44"/>
        </w:rPr>
      </w:pPr>
      <w:r w:rsidRPr="00E501AA">
        <w:rPr>
          <w:rFonts w:ascii="方正小标宋简体" w:eastAsia="方正小标宋简体" w:hint="eastAsia"/>
          <w:sz w:val="32"/>
          <w:szCs w:val="44"/>
        </w:rPr>
        <w:t>“科技馆里的科学课”试点</w:t>
      </w:r>
      <w:r w:rsidR="001177F5">
        <w:rPr>
          <w:rFonts w:ascii="方正小标宋简体" w:eastAsia="方正小标宋简体" w:hint="eastAsia"/>
          <w:sz w:val="32"/>
          <w:szCs w:val="44"/>
        </w:rPr>
        <w:t>地区申报</w:t>
      </w:r>
      <w:r w:rsidR="00C67C03" w:rsidRPr="00E501AA">
        <w:rPr>
          <w:rFonts w:ascii="方正小标宋简体" w:eastAsia="方正小标宋简体" w:hint="eastAsia"/>
          <w:sz w:val="32"/>
          <w:szCs w:val="44"/>
        </w:rPr>
        <w:t>表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662"/>
        <w:gridCol w:w="1629"/>
        <w:gridCol w:w="32"/>
        <w:gridCol w:w="1385"/>
        <w:gridCol w:w="4154"/>
      </w:tblGrid>
      <w:tr w:rsidR="00B0673C" w:rsidRPr="00B0673C" w14:paraId="0920D511" w14:textId="77777777" w:rsidTr="00E43191">
        <w:trPr>
          <w:trHeight w:val="667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4436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B246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righ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</w:p>
        </w:tc>
      </w:tr>
      <w:tr w:rsidR="00124A92" w:rsidRPr="00B0673C" w14:paraId="7ACE5250" w14:textId="77777777" w:rsidTr="00670AF4">
        <w:trPr>
          <w:trHeight w:val="66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A920A" w14:textId="77777777" w:rsidR="00124A92" w:rsidRPr="00B0673C" w:rsidRDefault="00124A92" w:rsidP="00B0673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试点</w:t>
            </w:r>
            <w:r w:rsidR="001177F5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地区</w:t>
            </w: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（省级/市级）</w:t>
            </w:r>
          </w:p>
        </w:tc>
        <w:tc>
          <w:tcPr>
            <w:tcW w:w="5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17190" w14:textId="77777777" w:rsidR="00124A92" w:rsidRPr="00B0673C" w:rsidRDefault="00124A92" w:rsidP="00B0673C">
            <w:pPr>
              <w:autoSpaceDE w:val="0"/>
              <w:autoSpaceDN w:val="0"/>
              <w:adjustRightInd w:val="0"/>
              <w:jc w:val="righ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</w:p>
        </w:tc>
      </w:tr>
      <w:tr w:rsidR="00B0673C" w:rsidRPr="00B0673C" w14:paraId="2E0E7C4E" w14:textId="77777777" w:rsidTr="00124A92">
        <w:trPr>
          <w:trHeight w:val="667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BF52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9B29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righ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3CB9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7453" w14:textId="77777777" w:rsidR="00B0673C" w:rsidRPr="00B0673C" w:rsidRDefault="00B0673C" w:rsidP="00B0673C">
            <w:pPr>
              <w:autoSpaceDE w:val="0"/>
              <w:autoSpaceDN w:val="0"/>
              <w:adjustRightInd w:val="0"/>
              <w:jc w:val="righ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</w:p>
        </w:tc>
      </w:tr>
      <w:tr w:rsidR="00670AF4" w:rsidRPr="00B0673C" w14:paraId="7368706B" w14:textId="77777777" w:rsidTr="00FF4C34">
        <w:trPr>
          <w:trHeight w:val="667"/>
        </w:trPr>
        <w:tc>
          <w:tcPr>
            <w:tcW w:w="8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823E" w14:textId="77777777" w:rsidR="00670AF4" w:rsidRPr="00B0673C" w:rsidRDefault="00670AF4" w:rsidP="001177F5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单位</w:t>
            </w:r>
            <w:r w:rsidR="001177F5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简介</w:t>
            </w:r>
            <w:r w:rsidR="003D3212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（参与</w:t>
            </w:r>
            <w:r w:rsidR="001177F5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试点</w:t>
            </w:r>
            <w:r w:rsidR="003D3212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活动的</w:t>
            </w:r>
            <w:r w:rsidR="001177F5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条件和保障</w:t>
            </w:r>
            <w:r w:rsidR="003D3212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）</w:t>
            </w:r>
          </w:p>
        </w:tc>
      </w:tr>
      <w:tr w:rsidR="00670AF4" w:rsidRPr="00B0673C" w14:paraId="091DFC9F" w14:textId="77777777" w:rsidTr="00941DF8">
        <w:trPr>
          <w:trHeight w:val="5912"/>
        </w:trPr>
        <w:tc>
          <w:tcPr>
            <w:tcW w:w="8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A84B" w14:textId="77777777" w:rsidR="00670AF4" w:rsidRPr="00B0673C" w:rsidRDefault="00670AF4" w:rsidP="00FB586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</w:p>
        </w:tc>
      </w:tr>
      <w:tr w:rsidR="00670AF4" w:rsidRPr="00B0673C" w14:paraId="0E2AAA59" w14:textId="77777777" w:rsidTr="00E501AA">
        <w:trPr>
          <w:trHeight w:val="2407"/>
        </w:trPr>
        <w:tc>
          <w:tcPr>
            <w:tcW w:w="8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1C27" w14:textId="77777777" w:rsidR="00670AF4" w:rsidRDefault="00670AF4" w:rsidP="00670AF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 w:rsidRPr="00B0673C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申报单位意见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>：</w:t>
            </w:r>
          </w:p>
          <w:p w14:paraId="3451ED71" w14:textId="77777777" w:rsidR="00670AF4" w:rsidRDefault="00670AF4" w:rsidP="00670AF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Cs w:val="21"/>
              </w:rPr>
            </w:pPr>
          </w:p>
          <w:p w14:paraId="460EE9C2" w14:textId="77777777" w:rsidR="00E501AA" w:rsidRDefault="00E501AA" w:rsidP="00670AF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Cs w:val="21"/>
              </w:rPr>
            </w:pPr>
          </w:p>
          <w:p w14:paraId="452A8BEC" w14:textId="77777777" w:rsidR="00670AF4" w:rsidRDefault="00670AF4" w:rsidP="00670AF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 xml:space="preserve">                                       （单位盖章）</w:t>
            </w:r>
          </w:p>
          <w:p w14:paraId="0C46AB6A" w14:textId="77777777" w:rsidR="008453BA" w:rsidRPr="00B0673C" w:rsidRDefault="008453BA" w:rsidP="00C61E12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 xml:space="preserve">                                      </w:t>
            </w:r>
            <w:r w:rsidR="00C61E12">
              <w:rPr>
                <w:rFonts w:ascii="楷体_GB2312" w:eastAsia="楷体_GB2312" w:cs="宋体" w:hint="eastAsia"/>
                <w:color w:val="000000"/>
                <w:kern w:val="0"/>
                <w:sz w:val="28"/>
              </w:rPr>
              <w:t xml:space="preserve">  年   月  日</w:t>
            </w:r>
          </w:p>
        </w:tc>
      </w:tr>
    </w:tbl>
    <w:p w14:paraId="15D5CB96" w14:textId="77777777" w:rsidR="00C67C03" w:rsidRPr="00A001D4" w:rsidRDefault="00C67C03" w:rsidP="00C67C03">
      <w:pPr>
        <w:jc w:val="center"/>
        <w:rPr>
          <w:rFonts w:ascii="仿宋_GB2312" w:eastAsia="仿宋_GB2312"/>
          <w:sz w:val="10"/>
          <w:szCs w:val="10"/>
        </w:rPr>
      </w:pPr>
    </w:p>
    <w:sectPr w:rsidR="00C67C03" w:rsidRPr="00A001D4" w:rsidSect="00C67C03">
      <w:headerReference w:type="even" r:id="rId8"/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780A" w14:textId="77777777" w:rsidR="00D170C9" w:rsidRDefault="00D170C9">
      <w:r>
        <w:separator/>
      </w:r>
    </w:p>
  </w:endnote>
  <w:endnote w:type="continuationSeparator" w:id="0">
    <w:p w14:paraId="22D74388" w14:textId="77777777" w:rsidR="00D170C9" w:rsidRDefault="00D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4F07" w14:textId="6F518B50" w:rsidR="00A919A9" w:rsidRDefault="00A919A9">
    <w:pPr>
      <w:pStyle w:val="a7"/>
      <w:jc w:val="center"/>
    </w:pPr>
  </w:p>
  <w:p w14:paraId="60BBB208" w14:textId="77777777" w:rsidR="00A919A9" w:rsidRDefault="00A91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8D02" w14:textId="77777777" w:rsidR="00D170C9" w:rsidRDefault="00D170C9">
      <w:r>
        <w:separator/>
      </w:r>
    </w:p>
  </w:footnote>
  <w:footnote w:type="continuationSeparator" w:id="0">
    <w:p w14:paraId="1C35DA5C" w14:textId="77777777" w:rsidR="00D170C9" w:rsidRDefault="00D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F896" w14:textId="77777777" w:rsidR="00AF7C5E" w:rsidRDefault="00AF7C5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BF9" w14:textId="77777777" w:rsidR="00AF7C5E" w:rsidRDefault="00AF7C5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1B9"/>
    <w:rsid w:val="00015F39"/>
    <w:rsid w:val="00023380"/>
    <w:rsid w:val="00030347"/>
    <w:rsid w:val="000360B0"/>
    <w:rsid w:val="00054340"/>
    <w:rsid w:val="00065873"/>
    <w:rsid w:val="00072BD9"/>
    <w:rsid w:val="00095191"/>
    <w:rsid w:val="000B2827"/>
    <w:rsid w:val="000B7D08"/>
    <w:rsid w:val="000E57DB"/>
    <w:rsid w:val="000F27C1"/>
    <w:rsid w:val="001109B3"/>
    <w:rsid w:val="00111ADA"/>
    <w:rsid w:val="001177F5"/>
    <w:rsid w:val="00124A92"/>
    <w:rsid w:val="0013616C"/>
    <w:rsid w:val="00144201"/>
    <w:rsid w:val="0015328E"/>
    <w:rsid w:val="00157C12"/>
    <w:rsid w:val="00157E7E"/>
    <w:rsid w:val="00163F6C"/>
    <w:rsid w:val="00174346"/>
    <w:rsid w:val="00181D66"/>
    <w:rsid w:val="00185193"/>
    <w:rsid w:val="00190A60"/>
    <w:rsid w:val="00192D6C"/>
    <w:rsid w:val="001A1AC3"/>
    <w:rsid w:val="001A7FC7"/>
    <w:rsid w:val="001C0E6F"/>
    <w:rsid w:val="001D5E65"/>
    <w:rsid w:val="001D751A"/>
    <w:rsid w:val="001F56F3"/>
    <w:rsid w:val="001F5C54"/>
    <w:rsid w:val="00203362"/>
    <w:rsid w:val="00203581"/>
    <w:rsid w:val="00204FA6"/>
    <w:rsid w:val="002201DE"/>
    <w:rsid w:val="002226F3"/>
    <w:rsid w:val="002545F0"/>
    <w:rsid w:val="00260530"/>
    <w:rsid w:val="002632BE"/>
    <w:rsid w:val="0027079C"/>
    <w:rsid w:val="002956CD"/>
    <w:rsid w:val="00297E31"/>
    <w:rsid w:val="002C7935"/>
    <w:rsid w:val="002E4216"/>
    <w:rsid w:val="002E50BF"/>
    <w:rsid w:val="00332C6E"/>
    <w:rsid w:val="00342C53"/>
    <w:rsid w:val="00344D1C"/>
    <w:rsid w:val="00346AE8"/>
    <w:rsid w:val="00352599"/>
    <w:rsid w:val="003531E5"/>
    <w:rsid w:val="003638D7"/>
    <w:rsid w:val="0037122F"/>
    <w:rsid w:val="00373382"/>
    <w:rsid w:val="003803A7"/>
    <w:rsid w:val="0039277B"/>
    <w:rsid w:val="00392A6B"/>
    <w:rsid w:val="00393B55"/>
    <w:rsid w:val="003A0D9C"/>
    <w:rsid w:val="003A5F0C"/>
    <w:rsid w:val="003C2325"/>
    <w:rsid w:val="003C3FE4"/>
    <w:rsid w:val="003D3212"/>
    <w:rsid w:val="003F2E75"/>
    <w:rsid w:val="003F494E"/>
    <w:rsid w:val="003F5341"/>
    <w:rsid w:val="00404808"/>
    <w:rsid w:val="00404EC3"/>
    <w:rsid w:val="0042683A"/>
    <w:rsid w:val="004301D6"/>
    <w:rsid w:val="00436D7E"/>
    <w:rsid w:val="00441F92"/>
    <w:rsid w:val="004442D2"/>
    <w:rsid w:val="004503A0"/>
    <w:rsid w:val="00455FA8"/>
    <w:rsid w:val="00462744"/>
    <w:rsid w:val="00476690"/>
    <w:rsid w:val="00481AC6"/>
    <w:rsid w:val="00494E86"/>
    <w:rsid w:val="004A3E1D"/>
    <w:rsid w:val="004B04D6"/>
    <w:rsid w:val="004B5C3E"/>
    <w:rsid w:val="004C395E"/>
    <w:rsid w:val="004C65A3"/>
    <w:rsid w:val="004D3470"/>
    <w:rsid w:val="004E031C"/>
    <w:rsid w:val="00514E47"/>
    <w:rsid w:val="005238CD"/>
    <w:rsid w:val="005322F2"/>
    <w:rsid w:val="005448AE"/>
    <w:rsid w:val="005737C3"/>
    <w:rsid w:val="00587BC1"/>
    <w:rsid w:val="005A18A0"/>
    <w:rsid w:val="005A2912"/>
    <w:rsid w:val="005A73BE"/>
    <w:rsid w:val="005C5899"/>
    <w:rsid w:val="005E1AFD"/>
    <w:rsid w:val="006007E8"/>
    <w:rsid w:val="00616D32"/>
    <w:rsid w:val="006252F5"/>
    <w:rsid w:val="00627962"/>
    <w:rsid w:val="00632631"/>
    <w:rsid w:val="00646FD0"/>
    <w:rsid w:val="00654539"/>
    <w:rsid w:val="00670AF4"/>
    <w:rsid w:val="00676B26"/>
    <w:rsid w:val="0068227A"/>
    <w:rsid w:val="00682D50"/>
    <w:rsid w:val="006871C6"/>
    <w:rsid w:val="00695D02"/>
    <w:rsid w:val="006A68CA"/>
    <w:rsid w:val="006A7029"/>
    <w:rsid w:val="006B105A"/>
    <w:rsid w:val="006B512F"/>
    <w:rsid w:val="006C1A18"/>
    <w:rsid w:val="006E1235"/>
    <w:rsid w:val="006E4D00"/>
    <w:rsid w:val="006F3379"/>
    <w:rsid w:val="006F53A2"/>
    <w:rsid w:val="006F5C6D"/>
    <w:rsid w:val="006F5FCC"/>
    <w:rsid w:val="007041B9"/>
    <w:rsid w:val="00730448"/>
    <w:rsid w:val="00730523"/>
    <w:rsid w:val="00731E27"/>
    <w:rsid w:val="00744661"/>
    <w:rsid w:val="0076523E"/>
    <w:rsid w:val="00772018"/>
    <w:rsid w:val="00774512"/>
    <w:rsid w:val="00774895"/>
    <w:rsid w:val="00782DA9"/>
    <w:rsid w:val="007D6018"/>
    <w:rsid w:val="007E1C2E"/>
    <w:rsid w:val="007F31A8"/>
    <w:rsid w:val="007F4BEB"/>
    <w:rsid w:val="008158F4"/>
    <w:rsid w:val="00815990"/>
    <w:rsid w:val="008159DF"/>
    <w:rsid w:val="00823D8B"/>
    <w:rsid w:val="00823DAB"/>
    <w:rsid w:val="00826673"/>
    <w:rsid w:val="008326FD"/>
    <w:rsid w:val="008335D5"/>
    <w:rsid w:val="00841954"/>
    <w:rsid w:val="008453BA"/>
    <w:rsid w:val="00861C82"/>
    <w:rsid w:val="00861FF3"/>
    <w:rsid w:val="0086275F"/>
    <w:rsid w:val="0087402A"/>
    <w:rsid w:val="008802F0"/>
    <w:rsid w:val="00893012"/>
    <w:rsid w:val="008A53D2"/>
    <w:rsid w:val="008B452B"/>
    <w:rsid w:val="008B462D"/>
    <w:rsid w:val="008C5F29"/>
    <w:rsid w:val="008C7DF5"/>
    <w:rsid w:val="008E2502"/>
    <w:rsid w:val="008E4BF9"/>
    <w:rsid w:val="008E71F6"/>
    <w:rsid w:val="008F16F4"/>
    <w:rsid w:val="008F26A6"/>
    <w:rsid w:val="008F2F6B"/>
    <w:rsid w:val="008F315D"/>
    <w:rsid w:val="008F3F24"/>
    <w:rsid w:val="008F4EFE"/>
    <w:rsid w:val="00904CA2"/>
    <w:rsid w:val="009315AB"/>
    <w:rsid w:val="0093327B"/>
    <w:rsid w:val="009366B2"/>
    <w:rsid w:val="009372BF"/>
    <w:rsid w:val="00941DF8"/>
    <w:rsid w:val="009448A4"/>
    <w:rsid w:val="00947A62"/>
    <w:rsid w:val="009519AF"/>
    <w:rsid w:val="00960DD1"/>
    <w:rsid w:val="009621EB"/>
    <w:rsid w:val="00966AA8"/>
    <w:rsid w:val="00970A82"/>
    <w:rsid w:val="009810A1"/>
    <w:rsid w:val="009B6ECB"/>
    <w:rsid w:val="009C018F"/>
    <w:rsid w:val="009C20BA"/>
    <w:rsid w:val="009D3B8E"/>
    <w:rsid w:val="009D505A"/>
    <w:rsid w:val="009E372E"/>
    <w:rsid w:val="009E4C3B"/>
    <w:rsid w:val="009F434E"/>
    <w:rsid w:val="009F5BC9"/>
    <w:rsid w:val="00A001D4"/>
    <w:rsid w:val="00A13902"/>
    <w:rsid w:val="00A15A1F"/>
    <w:rsid w:val="00A16794"/>
    <w:rsid w:val="00A341CB"/>
    <w:rsid w:val="00A34751"/>
    <w:rsid w:val="00A4107D"/>
    <w:rsid w:val="00A436B1"/>
    <w:rsid w:val="00A51CA4"/>
    <w:rsid w:val="00A73C18"/>
    <w:rsid w:val="00A86532"/>
    <w:rsid w:val="00A867CD"/>
    <w:rsid w:val="00A919A9"/>
    <w:rsid w:val="00AA3ED4"/>
    <w:rsid w:val="00AA64A8"/>
    <w:rsid w:val="00AA69F1"/>
    <w:rsid w:val="00AA726F"/>
    <w:rsid w:val="00AB656E"/>
    <w:rsid w:val="00AC3352"/>
    <w:rsid w:val="00AC360C"/>
    <w:rsid w:val="00AC4E31"/>
    <w:rsid w:val="00AE21B2"/>
    <w:rsid w:val="00AE59EA"/>
    <w:rsid w:val="00AF7C5E"/>
    <w:rsid w:val="00B0673C"/>
    <w:rsid w:val="00B254A8"/>
    <w:rsid w:val="00B53DF3"/>
    <w:rsid w:val="00B605A4"/>
    <w:rsid w:val="00B6458C"/>
    <w:rsid w:val="00B71151"/>
    <w:rsid w:val="00B86E05"/>
    <w:rsid w:val="00B92189"/>
    <w:rsid w:val="00B94948"/>
    <w:rsid w:val="00BA7407"/>
    <w:rsid w:val="00BC6A54"/>
    <w:rsid w:val="00BC6CAE"/>
    <w:rsid w:val="00BD2991"/>
    <w:rsid w:val="00BD487C"/>
    <w:rsid w:val="00BE0FB7"/>
    <w:rsid w:val="00BF11ED"/>
    <w:rsid w:val="00C06EE7"/>
    <w:rsid w:val="00C13A6B"/>
    <w:rsid w:val="00C162B1"/>
    <w:rsid w:val="00C4639B"/>
    <w:rsid w:val="00C61E12"/>
    <w:rsid w:val="00C652B0"/>
    <w:rsid w:val="00C67C03"/>
    <w:rsid w:val="00C75205"/>
    <w:rsid w:val="00C75C22"/>
    <w:rsid w:val="00C81D7E"/>
    <w:rsid w:val="00C8211D"/>
    <w:rsid w:val="00CA4186"/>
    <w:rsid w:val="00CA4237"/>
    <w:rsid w:val="00CB315F"/>
    <w:rsid w:val="00CB4035"/>
    <w:rsid w:val="00CB4512"/>
    <w:rsid w:val="00CC024E"/>
    <w:rsid w:val="00CC5E2C"/>
    <w:rsid w:val="00CC6410"/>
    <w:rsid w:val="00CD2C30"/>
    <w:rsid w:val="00CE5834"/>
    <w:rsid w:val="00CE60D5"/>
    <w:rsid w:val="00D1668F"/>
    <w:rsid w:val="00D170C9"/>
    <w:rsid w:val="00D24C75"/>
    <w:rsid w:val="00D25F99"/>
    <w:rsid w:val="00D31E6B"/>
    <w:rsid w:val="00D35961"/>
    <w:rsid w:val="00D42190"/>
    <w:rsid w:val="00D73724"/>
    <w:rsid w:val="00DA3361"/>
    <w:rsid w:val="00DA6914"/>
    <w:rsid w:val="00DD00D6"/>
    <w:rsid w:val="00DD7B38"/>
    <w:rsid w:val="00E171E2"/>
    <w:rsid w:val="00E221B9"/>
    <w:rsid w:val="00E2553D"/>
    <w:rsid w:val="00E32555"/>
    <w:rsid w:val="00E46F34"/>
    <w:rsid w:val="00E501AA"/>
    <w:rsid w:val="00E654F9"/>
    <w:rsid w:val="00E82CB9"/>
    <w:rsid w:val="00E8747F"/>
    <w:rsid w:val="00E90AB6"/>
    <w:rsid w:val="00E93595"/>
    <w:rsid w:val="00E9380C"/>
    <w:rsid w:val="00EA3252"/>
    <w:rsid w:val="00EA4DE2"/>
    <w:rsid w:val="00EA7666"/>
    <w:rsid w:val="00EC4AD9"/>
    <w:rsid w:val="00EE4540"/>
    <w:rsid w:val="00EF0B0E"/>
    <w:rsid w:val="00F00B06"/>
    <w:rsid w:val="00F436D6"/>
    <w:rsid w:val="00F54301"/>
    <w:rsid w:val="00F54571"/>
    <w:rsid w:val="00F653F9"/>
    <w:rsid w:val="00F66919"/>
    <w:rsid w:val="00F8048D"/>
    <w:rsid w:val="00F8057F"/>
    <w:rsid w:val="00F874EF"/>
    <w:rsid w:val="00FB586C"/>
    <w:rsid w:val="00FD0748"/>
    <w:rsid w:val="00FD130C"/>
    <w:rsid w:val="00FD6598"/>
    <w:rsid w:val="00FD65FD"/>
    <w:rsid w:val="00FE5CC1"/>
    <w:rsid w:val="00FF106E"/>
    <w:rsid w:val="00FF4AE4"/>
    <w:rsid w:val="037F51A4"/>
    <w:rsid w:val="732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627BE1B"/>
  <w15:docId w15:val="{64302C54-E1F3-4DDA-A565-C42EA23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6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8F16F4"/>
    <w:pPr>
      <w:jc w:val="left"/>
    </w:pPr>
  </w:style>
  <w:style w:type="paragraph" w:styleId="a5">
    <w:name w:val="Balloon Text"/>
    <w:basedOn w:val="a"/>
    <w:link w:val="a6"/>
    <w:rsid w:val="008F16F4"/>
    <w:rPr>
      <w:sz w:val="18"/>
      <w:szCs w:val="18"/>
    </w:rPr>
  </w:style>
  <w:style w:type="paragraph" w:styleId="a7">
    <w:name w:val="footer"/>
    <w:basedOn w:val="a"/>
    <w:link w:val="a8"/>
    <w:uiPriority w:val="99"/>
    <w:rsid w:val="008F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8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sid w:val="008F16F4"/>
    <w:rPr>
      <w:b/>
      <w:bCs/>
    </w:rPr>
  </w:style>
  <w:style w:type="table" w:styleId="ad">
    <w:name w:val="Table Grid"/>
    <w:basedOn w:val="a1"/>
    <w:rsid w:val="008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8F16F4"/>
    <w:rPr>
      <w:color w:val="0563C1" w:themeColor="hyperlink"/>
      <w:u w:val="single"/>
    </w:rPr>
  </w:style>
  <w:style w:type="character" w:styleId="af">
    <w:name w:val="annotation reference"/>
    <w:basedOn w:val="a0"/>
    <w:rsid w:val="008F16F4"/>
    <w:rPr>
      <w:sz w:val="21"/>
      <w:szCs w:val="21"/>
    </w:rPr>
  </w:style>
  <w:style w:type="character" w:customStyle="1" w:styleId="font21">
    <w:name w:val="font21"/>
    <w:basedOn w:val="a0"/>
    <w:rsid w:val="008F16F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8F16F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批注框文本 字符"/>
    <w:basedOn w:val="a0"/>
    <w:link w:val="a5"/>
    <w:rsid w:val="008F16F4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8F16F4"/>
    <w:pPr>
      <w:ind w:firstLineChars="200" w:firstLine="420"/>
    </w:pPr>
  </w:style>
  <w:style w:type="character" w:customStyle="1" w:styleId="aa">
    <w:name w:val="页眉 字符"/>
    <w:basedOn w:val="a0"/>
    <w:link w:val="a9"/>
    <w:rsid w:val="008F16F4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16F4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sid w:val="008F16F4"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qFormat/>
    <w:rsid w:val="008F16F4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rsid w:val="008F16F4"/>
    <w:rPr>
      <w:b/>
      <w:bCs/>
      <w:kern w:val="2"/>
      <w:sz w:val="21"/>
      <w:szCs w:val="22"/>
    </w:rPr>
  </w:style>
  <w:style w:type="paragraph" w:styleId="af1">
    <w:name w:val="No Spacing"/>
    <w:uiPriority w:val="1"/>
    <w:qFormat/>
    <w:rsid w:val="00E9380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E9A4CAA-CD84-4A4A-BDB1-37B034FFC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108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52236</dc:creator>
  <cp:lastModifiedBy>WAN TAO</cp:lastModifiedBy>
  <cp:revision>5</cp:revision>
  <cp:lastPrinted>2022-05-11T02:54:00Z</cp:lastPrinted>
  <dcterms:created xsi:type="dcterms:W3CDTF">2022-05-11T02:57:00Z</dcterms:created>
  <dcterms:modified xsi:type="dcterms:W3CDTF">2022-05-11T02:58:00Z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